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73" w:rsidRPr="0071427C" w:rsidRDefault="00E1527F" w:rsidP="0048577C">
      <w:pPr>
        <w:spacing w:after="0"/>
        <w:ind w:left="6480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 xml:space="preserve">          </w:t>
      </w:r>
      <w:r w:rsidR="00175985" w:rsidRPr="0071427C">
        <w:rPr>
          <w:rFonts w:ascii="SutonnyOMJ" w:hAnsi="SutonnyOMJ" w:cs="SutonnyOMJ"/>
        </w:rPr>
        <w:t xml:space="preserve"> </w:t>
      </w:r>
      <w:r w:rsidR="000B388F">
        <w:rPr>
          <w:rFonts w:ascii="SutonnyOMJ" w:hAnsi="SutonnyOMJ" w:cs="SutonnyOMJ"/>
        </w:rPr>
        <w:t xml:space="preserve">           </w:t>
      </w:r>
      <w:bookmarkStart w:id="0" w:name="_GoBack"/>
      <w:bookmarkEnd w:id="0"/>
      <w:r w:rsidR="003068C6" w:rsidRPr="0071427C">
        <w:rPr>
          <w:rFonts w:ascii="SutonnyOMJ" w:hAnsi="SutonnyOMJ" w:cs="SutonnyOMJ"/>
        </w:rPr>
        <w:t>তারিখঃ</w:t>
      </w:r>
      <w:r w:rsidR="0048577C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--/--/২০২৫</w:t>
      </w:r>
      <w:r w:rsidR="0048577C" w:rsidRPr="0071427C">
        <w:rPr>
          <w:rFonts w:ascii="SutonnyOMJ" w:hAnsi="SutonnyOMJ" w:cs="SutonnyOMJ"/>
        </w:rPr>
        <w:t>ইং</w:t>
      </w:r>
    </w:p>
    <w:p w:rsidR="000C5344" w:rsidRPr="0071427C" w:rsidRDefault="000C5344" w:rsidP="00502862">
      <w:pPr>
        <w:spacing w:after="0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বরাবর,</w:t>
      </w:r>
    </w:p>
    <w:p w:rsidR="000C5344" w:rsidRPr="0071427C" w:rsidRDefault="000C5344" w:rsidP="00502862">
      <w:pPr>
        <w:spacing w:after="0" w:line="240" w:lineRule="auto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সভাপতি</w:t>
      </w:r>
    </w:p>
    <w:p w:rsidR="000C5344" w:rsidRPr="0071427C" w:rsidRDefault="000C5344" w:rsidP="000C5344">
      <w:pPr>
        <w:spacing w:after="0" w:line="240" w:lineRule="auto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মানি চেঞ্জার্স এসোসিয়েশন অব বাংলাদেশ</w:t>
      </w:r>
    </w:p>
    <w:p w:rsidR="000C5344" w:rsidRPr="0071427C" w:rsidRDefault="000C5344" w:rsidP="000C5344">
      <w:pPr>
        <w:spacing w:after="0" w:line="240" w:lineRule="auto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স্যুট- ৭/বি, আজাদ সেন্টার, ৫৫, পুরানা পল্টন</w:t>
      </w:r>
      <w:r w:rsidR="00802F48">
        <w:rPr>
          <w:rFonts w:ascii="SutonnyOMJ" w:hAnsi="SutonnyOMJ" w:cs="SutonnyOMJ"/>
        </w:rPr>
        <w:t xml:space="preserve">, </w:t>
      </w:r>
      <w:r w:rsidRPr="0071427C">
        <w:rPr>
          <w:rFonts w:ascii="SutonnyOMJ" w:hAnsi="SutonnyOMJ" w:cs="SutonnyOMJ"/>
        </w:rPr>
        <w:t>ঢাকা-১০০০।</w:t>
      </w:r>
    </w:p>
    <w:p w:rsidR="000C5344" w:rsidRPr="0071427C" w:rsidRDefault="000C5344" w:rsidP="000C5344">
      <w:pPr>
        <w:spacing w:after="0" w:line="240" w:lineRule="auto"/>
        <w:rPr>
          <w:rFonts w:ascii="SutonnyOMJ" w:hAnsi="SutonnyOMJ" w:cs="SutonnyOMJ"/>
        </w:rPr>
      </w:pPr>
    </w:p>
    <w:p w:rsidR="000C5344" w:rsidRPr="0071427C" w:rsidRDefault="000C5344" w:rsidP="004673BB">
      <w:pPr>
        <w:spacing w:after="0"/>
        <w:rPr>
          <w:rFonts w:ascii="SutonnyOMJ" w:hAnsi="SutonnyOMJ" w:cs="SutonnyOMJ"/>
          <w:b/>
        </w:rPr>
      </w:pPr>
      <w:r w:rsidRPr="0071427C">
        <w:rPr>
          <w:rFonts w:ascii="SutonnyOMJ" w:hAnsi="SutonnyOMJ" w:cs="SutonnyOMJ"/>
          <w:b/>
        </w:rPr>
        <w:t xml:space="preserve">বিষয়ঃ </w:t>
      </w:r>
      <w:r w:rsidRPr="0071427C">
        <w:rPr>
          <w:rFonts w:ascii="SutonnyOMJ" w:hAnsi="SutonnyOMJ" w:cs="SutonnyOMJ"/>
          <w:b/>
          <w:u w:val="thick"/>
        </w:rPr>
        <w:t>হালনাগাদ সদস্য সনদ সরবরাহ করার জন্য আবেদন।</w:t>
      </w:r>
    </w:p>
    <w:p w:rsidR="000C5344" w:rsidRPr="0071427C" w:rsidRDefault="000C5344" w:rsidP="000C5344">
      <w:pPr>
        <w:spacing w:after="0"/>
        <w:rPr>
          <w:rFonts w:ascii="SutonnyOMJ" w:hAnsi="SutonnyOMJ" w:cs="SutonnyOMJ"/>
        </w:rPr>
      </w:pPr>
    </w:p>
    <w:p w:rsidR="000C5344" w:rsidRPr="0071427C" w:rsidRDefault="000C5344" w:rsidP="000C5344">
      <w:pPr>
        <w:spacing w:after="0" w:line="264" w:lineRule="auto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জনাব,</w:t>
      </w:r>
    </w:p>
    <w:p w:rsidR="000C5344" w:rsidRPr="0071427C" w:rsidRDefault="000C5344" w:rsidP="000C5344">
      <w:pPr>
        <w:spacing w:after="0" w:line="264" w:lineRule="auto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 xml:space="preserve">সবিনয় নিবেদন যে, আমাদের প্রতিষ্ঠান </w:t>
      </w:r>
      <w:r w:rsidR="00A16903" w:rsidRPr="0071427C">
        <w:rPr>
          <w:rFonts w:ascii="SutonnyOMJ" w:hAnsi="SutonnyOMJ" w:cs="SutonnyOMJ"/>
        </w:rPr>
        <w:t xml:space="preserve">                                   </w:t>
      </w:r>
      <w:r w:rsidRPr="0071427C">
        <w:rPr>
          <w:rFonts w:ascii="SutonnyOMJ" w:hAnsi="SutonnyOMJ" w:cs="SutonnyOMJ"/>
          <w:b/>
        </w:rPr>
        <w:t>-</w:t>
      </w:r>
      <w:r w:rsidRPr="0071427C">
        <w:rPr>
          <w:rFonts w:ascii="SutonnyOMJ" w:hAnsi="SutonnyOMJ" w:cs="SutonnyOMJ"/>
        </w:rPr>
        <w:t>এর সাধারণ মানি চেঞ্জার লাইসেন্স নবায়ন করার প্রয়োজন। তাই আমার/আমাদের মানি এক্সচেঞ্জ এর নামে ৩০/০৬/</w:t>
      </w:r>
      <w:r w:rsidR="00F80969" w:rsidRPr="0071427C">
        <w:rPr>
          <w:rFonts w:ascii="SutonnyOMJ" w:hAnsi="SutonnyOMJ" w:cs="SutonnyOMJ"/>
        </w:rPr>
        <w:t>২০২৬</w:t>
      </w:r>
      <w:r w:rsidRPr="0071427C">
        <w:rPr>
          <w:rFonts w:ascii="SutonnyOMJ" w:hAnsi="SutonnyOMJ" w:cs="SutonnyOMJ"/>
        </w:rPr>
        <w:t xml:space="preserve"> মেয়াদের সদস্য সনদ সরবরাহ করার জন্য অনুরোধ করছি।</w:t>
      </w:r>
    </w:p>
    <w:p w:rsidR="00514918" w:rsidRPr="0071427C" w:rsidRDefault="00514918" w:rsidP="000C5344">
      <w:pPr>
        <w:spacing w:after="0" w:line="264" w:lineRule="auto"/>
        <w:ind w:left="7200"/>
        <w:rPr>
          <w:rFonts w:ascii="SutonnyOMJ" w:hAnsi="SutonnyOMJ" w:cs="SutonnyOMJ"/>
        </w:rPr>
      </w:pPr>
    </w:p>
    <w:p w:rsidR="00514918" w:rsidRPr="0071427C" w:rsidRDefault="00514918" w:rsidP="00514918">
      <w:pPr>
        <w:spacing w:after="0" w:line="264" w:lineRule="auto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 xml:space="preserve">                                                                                                                            </w:t>
      </w:r>
    </w:p>
    <w:p w:rsidR="000C5344" w:rsidRPr="0071427C" w:rsidRDefault="00514918" w:rsidP="00514918">
      <w:pPr>
        <w:spacing w:after="0" w:line="264" w:lineRule="auto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 xml:space="preserve">                                                                                                                              </w:t>
      </w:r>
      <w:r w:rsidR="000C5344" w:rsidRPr="0071427C">
        <w:rPr>
          <w:rFonts w:ascii="SutonnyOMJ" w:hAnsi="SutonnyOMJ" w:cs="SutonnyOMJ"/>
        </w:rPr>
        <w:t>নিবেদক-</w:t>
      </w:r>
    </w:p>
    <w:p w:rsidR="000C5344" w:rsidRPr="0071427C" w:rsidRDefault="007C5FF3" w:rsidP="007C5FF3">
      <w:pPr>
        <w:spacing w:after="0"/>
        <w:rPr>
          <w:rFonts w:ascii="SutonnyOMJ" w:hAnsi="SutonnyOMJ" w:cs="SutonnyOMJ"/>
          <w:b/>
          <w:u w:val="thick"/>
        </w:rPr>
      </w:pPr>
      <w:r w:rsidRPr="0071427C">
        <w:rPr>
          <w:rFonts w:ascii="SutonnyOMJ" w:hAnsi="SutonnyOMJ" w:cs="SutonnyOMJ"/>
        </w:rPr>
        <w:t xml:space="preserve">                                                   </w:t>
      </w:r>
      <w:r w:rsidR="002F18A1" w:rsidRPr="0071427C">
        <w:rPr>
          <w:rFonts w:ascii="SutonnyOMJ" w:hAnsi="SutonnyOMJ" w:cs="SutonnyOMJ"/>
          <w:b/>
          <w:u w:val="thick"/>
        </w:rPr>
        <w:t xml:space="preserve">সদস্য পদ নবায়নের </w:t>
      </w:r>
      <w:r w:rsidR="002F3192" w:rsidRPr="0071427C">
        <w:rPr>
          <w:rFonts w:ascii="SutonnyOMJ" w:hAnsi="SutonnyOMJ" w:cs="SutonnyOMJ"/>
          <w:b/>
          <w:u w:val="thick"/>
        </w:rPr>
        <w:t>নিয়মাবলীঃ</w:t>
      </w:r>
    </w:p>
    <w:p w:rsidR="00421E79" w:rsidRPr="0071427C" w:rsidRDefault="00421E79" w:rsidP="00421E79">
      <w:pPr>
        <w:spacing w:after="0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এসোসিয়েশনের ধার্য্য ফিঃ সদস্য পদ নবায়ন ফি ৫,০০০/-</w:t>
      </w:r>
      <w:r w:rsidR="00104758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(পাঁচ হাজার)</w:t>
      </w:r>
      <w:r w:rsidR="004465FB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টাকা, সদস্য সনদ ফি ১,০০০/-</w:t>
      </w:r>
      <w:r w:rsidR="00E771E2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(এক হাজার)</w:t>
      </w:r>
      <w:r w:rsidR="001D3FE1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টাকা, আইডি কার্ড ফি ৫০০/-</w:t>
      </w:r>
      <w:r w:rsidR="00950554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(পাঁচশত)</w:t>
      </w:r>
      <w:r w:rsidR="00950554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টাকা</w:t>
      </w:r>
      <w:r w:rsidR="00C51D8E" w:rsidRPr="0071427C">
        <w:rPr>
          <w:rFonts w:ascii="SutonnyOMJ" w:hAnsi="SutonnyOMJ" w:cs="SutonnyOMJ"/>
        </w:rPr>
        <w:t>, বিশেষ অনুদান/বিবিধ বাবদ ৩,৫০০/-</w:t>
      </w:r>
      <w:r w:rsidR="003D1E95" w:rsidRPr="0071427C">
        <w:rPr>
          <w:rFonts w:ascii="SutonnyOMJ" w:hAnsi="SutonnyOMJ" w:cs="SutonnyOMJ"/>
        </w:rPr>
        <w:t xml:space="preserve"> </w:t>
      </w:r>
      <w:r w:rsidR="00C51D8E" w:rsidRPr="0071427C">
        <w:rPr>
          <w:rFonts w:ascii="SutonnyOMJ" w:hAnsi="SutonnyOMJ" w:cs="SutonnyOMJ"/>
        </w:rPr>
        <w:t>(তিন হাজার পাঁচশত)</w:t>
      </w:r>
      <w:r w:rsidR="000400D3" w:rsidRPr="0071427C">
        <w:rPr>
          <w:rFonts w:ascii="SutonnyOMJ" w:hAnsi="SutonnyOMJ" w:cs="SutonnyOMJ"/>
        </w:rPr>
        <w:t xml:space="preserve"> </w:t>
      </w:r>
      <w:r w:rsidR="00C51D8E" w:rsidRPr="0071427C">
        <w:rPr>
          <w:rFonts w:ascii="SutonnyOMJ" w:hAnsi="SutonnyOMJ" w:cs="SutonnyOMJ"/>
        </w:rPr>
        <w:t>টাকা সহ সর্বমোট ১০,০০০</w:t>
      </w:r>
      <w:r w:rsidR="00223727" w:rsidRPr="0071427C">
        <w:rPr>
          <w:rFonts w:ascii="SutonnyOMJ" w:hAnsi="SutonnyOMJ" w:cs="SutonnyOMJ"/>
        </w:rPr>
        <w:t>/-</w:t>
      </w:r>
      <w:r w:rsidR="00CD2C18" w:rsidRPr="0071427C">
        <w:rPr>
          <w:rFonts w:ascii="SutonnyOMJ" w:hAnsi="SutonnyOMJ" w:cs="SutonnyOMJ"/>
        </w:rPr>
        <w:t xml:space="preserve"> </w:t>
      </w:r>
      <w:r w:rsidR="00223727" w:rsidRPr="0071427C">
        <w:rPr>
          <w:rFonts w:ascii="SutonnyOMJ" w:hAnsi="SutonnyOMJ" w:cs="SutonnyOMJ"/>
        </w:rPr>
        <w:t>(দশ</w:t>
      </w:r>
      <w:r w:rsidRPr="0071427C">
        <w:rPr>
          <w:rFonts w:ascii="SutonnyOMJ" w:hAnsi="SutonnyOMJ" w:cs="SutonnyOMJ"/>
        </w:rPr>
        <w:t xml:space="preserve"> </w:t>
      </w:r>
      <w:r w:rsidR="00223727" w:rsidRPr="0071427C">
        <w:rPr>
          <w:rFonts w:ascii="SutonnyOMJ" w:hAnsi="SutonnyOMJ" w:cs="SutonnyOMJ"/>
        </w:rPr>
        <w:t>হাজার) টাকা</w:t>
      </w:r>
      <w:r w:rsidRPr="0071427C">
        <w:rPr>
          <w:rFonts w:ascii="SutonnyOMJ" w:hAnsi="SutonnyOMJ" w:cs="SutonnyOMJ"/>
        </w:rPr>
        <w:t xml:space="preserve"> জমা প্রদানের রসিদের ফটোকপি এতদসঙ্গে জমা প্রদান পূর্বক অঙ্গীকার করছি যে,</w:t>
      </w:r>
    </w:p>
    <w:p w:rsidR="000C5344" w:rsidRPr="0071427C" w:rsidRDefault="000C5344" w:rsidP="00421E79">
      <w:pPr>
        <w:spacing w:after="0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 xml:space="preserve">১। পরবর্তীতে এসোসিয়েশনের বিশেষ অনুদান (বিশেষ প্রয়োজনে যদি কিছু ধার্য করা হয়) </w:t>
      </w:r>
      <w:r w:rsidR="00247342" w:rsidRPr="0071427C">
        <w:rPr>
          <w:rFonts w:ascii="SutonnyOMJ" w:hAnsi="SutonnyOMJ" w:cs="SutonnyOMJ"/>
        </w:rPr>
        <w:t>প্রদান করবো</w:t>
      </w:r>
      <w:r w:rsidRPr="0071427C">
        <w:rPr>
          <w:rFonts w:ascii="SutonnyOMJ" w:hAnsi="SutonnyOMJ" w:cs="SutonnyOMJ"/>
        </w:rPr>
        <w:t>।</w:t>
      </w:r>
    </w:p>
    <w:p w:rsidR="00556E2C" w:rsidRPr="0071427C" w:rsidRDefault="00FD4328" w:rsidP="007103B1">
      <w:pPr>
        <w:spacing w:after="0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২।</w:t>
      </w:r>
      <w:r w:rsidR="009D4D5B" w:rsidRPr="0071427C">
        <w:rPr>
          <w:rFonts w:ascii="SutonnyOMJ" w:hAnsi="SutonnyOMJ" w:cs="SutonnyOMJ"/>
        </w:rPr>
        <w:t xml:space="preserve"> </w:t>
      </w:r>
      <w:r w:rsidR="00BC0C76" w:rsidRPr="0071427C">
        <w:rPr>
          <w:rFonts w:ascii="SutonnyOMJ" w:hAnsi="SutonnyOMJ" w:cs="SutonnyOMJ"/>
          <w:b/>
        </w:rPr>
        <w:t>অফিস স্প্যাস ক্রয় সংক্রান্ত বিশেষ অনুদানঃ</w:t>
      </w:r>
      <w:r w:rsidR="00BC0C76" w:rsidRPr="0071427C">
        <w:rPr>
          <w:rFonts w:ascii="SutonnyOMJ" w:hAnsi="SutonnyOMJ" w:cs="SutonnyOMJ"/>
        </w:rPr>
        <w:t xml:space="preserve"> </w:t>
      </w:r>
      <w:r w:rsidR="00556E2C" w:rsidRPr="0071427C">
        <w:rPr>
          <w:rFonts w:ascii="SutonnyOMJ" w:hAnsi="SutonnyOMJ" w:cs="SutonnyOMJ"/>
        </w:rPr>
        <w:t>বিগত ২৩/১১/২০২৪ ইংরেজী তারিখে অনুষ্ঠিত বার্ষিক সাধারণ সভা,</w:t>
      </w:r>
      <w:r w:rsidR="00EB5E43" w:rsidRPr="0071427C">
        <w:rPr>
          <w:rFonts w:ascii="SutonnyOMJ" w:hAnsi="SutonnyOMJ" w:cs="SutonnyOMJ"/>
        </w:rPr>
        <w:t xml:space="preserve"> </w:t>
      </w:r>
      <w:r w:rsidR="00556E2C" w:rsidRPr="0071427C">
        <w:rPr>
          <w:rFonts w:ascii="SutonnyOMJ" w:hAnsi="SutonnyOMJ" w:cs="SutonnyOMJ"/>
        </w:rPr>
        <w:t>২০২৪ ও বিগত ২৫/০১/২০২৫ ইংরেজী তারিখে অনুষ্ঠিত জরুরী সাধারণ সভা,</w:t>
      </w:r>
      <w:r w:rsidR="00E539ED" w:rsidRPr="0071427C">
        <w:rPr>
          <w:rFonts w:ascii="SutonnyOMJ" w:hAnsi="SutonnyOMJ" w:cs="SutonnyOMJ"/>
        </w:rPr>
        <w:t xml:space="preserve"> </w:t>
      </w:r>
      <w:r w:rsidR="00556E2C" w:rsidRPr="0071427C">
        <w:rPr>
          <w:rFonts w:ascii="SutonnyOMJ" w:hAnsi="SutonnyOMJ" w:cs="SutonnyOMJ"/>
        </w:rPr>
        <w:t>২০২৪-এ সর্বসম্মত ভাবে গৃহীত সিদ্ধান্ত মতে এবং এসোসিয়েশনের কার্য-নির্বাহী</w:t>
      </w:r>
    </w:p>
    <w:p w:rsidR="00556E2C" w:rsidRPr="0071427C" w:rsidRDefault="00556E2C" w:rsidP="007103B1">
      <w:pPr>
        <w:spacing w:after="0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কমিটির পঁঞ্চদশ সভায়</w:t>
      </w:r>
      <w:r w:rsidR="005C03B7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(২৬/০৪/২০২৫ ইংরেজী)</w:t>
      </w:r>
      <w:r w:rsidR="007E6D45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গৃহীত ও অনুমোদিত সিদ্ধান্ত ক্রমে এসোসিয়েশনের অফিস স্প্যাস ক্রয়ে বিশেষ অনুদান হিসেবে সদস্য প্রতিষ্ঠান সমূহের জন্য ধার্যকৃত অনুদান মোট ১,০০,০০০/-</w:t>
      </w:r>
      <w:r w:rsidR="000147CC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(এক লক্ষ)</w:t>
      </w:r>
      <w:r w:rsidR="000147CC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টাকার মধ্যে প্রাথমিক অনুদান হিসেবে মে,২০২৫ ইংরেজীর মধ্যে ১০,০০০/-</w:t>
      </w:r>
      <w:r w:rsidR="0077321E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(দশ হাজার)</w:t>
      </w:r>
      <w:r w:rsidR="0077321E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টাকা এককালীন পরিশোধযোগ্য।বাদ-বাকী ৯০,০০০/-</w:t>
      </w:r>
      <w:r w:rsidR="000E09AD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(নব্বই হাজার)</w:t>
      </w:r>
      <w:r w:rsidR="00B91FED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টাকা এককালীন অথবা প্রতি মাসে ১০,০০০/-</w:t>
      </w:r>
    </w:p>
    <w:p w:rsidR="00556E2C" w:rsidRPr="0071427C" w:rsidRDefault="00556E2C" w:rsidP="007103B1">
      <w:pPr>
        <w:spacing w:after="0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(দশ হাজার)</w:t>
      </w:r>
      <w:r w:rsidR="007103B1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টাকার সমান ০৯(নয়)টি মাসিক কিস্তিতে পরিশোধ যোগ্য।এসোসিয়েশনের সময়োপযোগী এ সিদ্ধান্ত পরিপালন ও বাস্তবায়নে সচেষ্ট ও অঙ্গীকারাবদ্ধ থাকবো।</w:t>
      </w:r>
    </w:p>
    <w:p w:rsidR="000C5344" w:rsidRPr="0071427C" w:rsidRDefault="00C64627" w:rsidP="00C64627">
      <w:pPr>
        <w:spacing w:after="0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৩।</w:t>
      </w:r>
      <w:r w:rsidR="00D9217E" w:rsidRPr="0071427C">
        <w:rPr>
          <w:rFonts w:ascii="SutonnyOMJ" w:hAnsi="SutonnyOMJ" w:cs="SutonnyOMJ"/>
        </w:rPr>
        <w:t xml:space="preserve"> </w:t>
      </w:r>
      <w:r w:rsidRPr="0071427C">
        <w:rPr>
          <w:rFonts w:ascii="SutonnyOMJ" w:hAnsi="SutonnyOMJ" w:cs="SutonnyOMJ"/>
        </w:rPr>
        <w:t>বর্তমান অর্থ বছরের ৩০শে জুন পর্যন্ত নবায়নকৃত ট্রেড লাইসেন্সের ফটোকপি, বর্তমান কর-বৎসরের আয়কর পরিশোধের প্রত্যয়নপত্র(টিআইএন)/ন্যূনতম পূর্ববর্তী কর-বৎসরের টিআইএন-এর ফটোকপি এবং বর্তমান অর্থ বছরের ৩০শে জুন পর্যন্ত প্রাপ্ত মূসক সম্মাননা কার্ড</w:t>
      </w:r>
      <w:r w:rsidR="00731A76" w:rsidRPr="0071427C">
        <w:rPr>
          <w:rFonts w:ascii="SutonnyOMJ" w:hAnsi="SutonnyOMJ" w:cs="SutonnyOMJ"/>
        </w:rPr>
        <w:t xml:space="preserve"> </w:t>
      </w:r>
      <w:r w:rsidRPr="0071427C">
        <w:rPr>
          <w:rFonts w:ascii="Times New Roman" w:hAnsi="Times New Roman" w:cs="Times New Roman"/>
        </w:rPr>
        <w:t>(Vat Honour Card)-</w:t>
      </w:r>
      <w:r w:rsidRPr="0071427C">
        <w:rPr>
          <w:rFonts w:ascii="SutonnyOMJ" w:hAnsi="SutonnyOMJ" w:cs="SutonnyOMJ"/>
        </w:rPr>
        <w:t>এর ফটোকপি অথবা ভ্যাট(মূসক)পরিশোধের প্রমাণকের ফটোকপি এবং সর্বশেষ নবায়নকৃত সাধারণ মানি চেঞ্জার লাইসেন্স নবায়ন সনদের ফটোকপি অত্র আবেদন পত্রের সাথে এতদসঙ্গে জমা প্রদান করছি।</w:t>
      </w:r>
    </w:p>
    <w:p w:rsidR="00AD6B48" w:rsidRPr="0071427C" w:rsidRDefault="00AD6B48" w:rsidP="00C64627">
      <w:pPr>
        <w:spacing w:after="0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৪। সর্বশেষ সাধারণ মানি চেঞ্জার লাইসেন্স নবায়নের জন্য প্রযোজ্য সময়ের বাৎসরিক বৈদেশিক মুদ্রা লেন-দেনের বিবরণী দাখিল করা বাধ্যতামূলক।</w:t>
      </w:r>
    </w:p>
    <w:p w:rsidR="000C5344" w:rsidRPr="0071427C" w:rsidRDefault="00AD6B48" w:rsidP="000C5344">
      <w:pPr>
        <w:spacing w:after="0" w:line="264" w:lineRule="auto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>৫</w:t>
      </w:r>
      <w:r w:rsidR="000C5344" w:rsidRPr="0071427C">
        <w:rPr>
          <w:rFonts w:ascii="SutonnyOMJ" w:hAnsi="SutonnyOMJ" w:cs="SutonnyOMJ"/>
        </w:rPr>
        <w:t xml:space="preserve">। লিমিটেড কোম্পানী এবং অংশীদারী প্রতিষ্ঠানের ক্ষেত্রে </w:t>
      </w:r>
      <w:r w:rsidR="0048577C" w:rsidRPr="0071427C">
        <w:rPr>
          <w:rFonts w:ascii="Times New Roman" w:hAnsi="Times New Roman" w:cs="Times New Roman"/>
        </w:rPr>
        <w:t xml:space="preserve">RJSC </w:t>
      </w:r>
      <w:r w:rsidR="0048577C" w:rsidRPr="0071427C">
        <w:rPr>
          <w:rFonts w:ascii="SutonnyOMJ" w:hAnsi="SutonnyOMJ" w:cs="SutonnyOMJ"/>
        </w:rPr>
        <w:t xml:space="preserve">কর্তৃক রেজিষ্টার্ড </w:t>
      </w:r>
      <w:r w:rsidR="000C5344" w:rsidRPr="0071427C">
        <w:rPr>
          <w:rFonts w:ascii="SutonnyOMJ" w:hAnsi="SutonnyOMJ" w:cs="SutonnyOMJ"/>
        </w:rPr>
        <w:t xml:space="preserve">মেমোরেন্ডাম ও আর্টিকেলস অব এসোসিয়েশন-এর কপি, পরিচালকবৃন্দ/অংশীদারবৃন্দ কর্তৃক ক্ষমতাপত্র ও অংশীদারী চুক্তিপত্র এবং প্রয়োজনে </w:t>
      </w:r>
      <w:r w:rsidR="000C5344" w:rsidRPr="0071427C">
        <w:rPr>
          <w:rFonts w:ascii="Times New Roman" w:hAnsi="Times New Roman" w:cs="Times New Roman"/>
        </w:rPr>
        <w:t xml:space="preserve">Section-36 </w:t>
      </w:r>
      <w:r w:rsidR="000C5344" w:rsidRPr="0071427C">
        <w:rPr>
          <w:rFonts w:ascii="SutonnyOMJ" w:hAnsi="SutonnyOMJ" w:cs="SutonnyOMJ"/>
        </w:rPr>
        <w:t xml:space="preserve">মতে </w:t>
      </w:r>
      <w:r w:rsidR="000C5344" w:rsidRPr="0071427C">
        <w:rPr>
          <w:rFonts w:ascii="Times New Roman" w:hAnsi="Times New Roman" w:cs="Times New Roman"/>
        </w:rPr>
        <w:t>Schedule-X</w:t>
      </w:r>
      <w:r w:rsidR="00D52C94" w:rsidRPr="0071427C">
        <w:rPr>
          <w:rFonts w:ascii="Times New Roman" w:hAnsi="Times New Roman" w:cs="Times New Roman"/>
        </w:rPr>
        <w:t>/XII</w:t>
      </w:r>
      <w:r w:rsidR="000C5344" w:rsidRPr="0071427C">
        <w:rPr>
          <w:rFonts w:ascii="SutonnyOMJ" w:hAnsi="SutonnyOMJ" w:cs="SutonnyOMJ"/>
        </w:rPr>
        <w:t xml:space="preserve"> </w:t>
      </w:r>
      <w:r w:rsidR="00DA56E2" w:rsidRPr="0071427C">
        <w:rPr>
          <w:rFonts w:ascii="SutonnyOMJ" w:hAnsi="SutonnyOMJ" w:cs="SutonnyOMJ"/>
        </w:rPr>
        <w:t xml:space="preserve">এসোসিয়েশন বরাবর দাখিলের </w:t>
      </w:r>
      <w:r w:rsidR="00247342" w:rsidRPr="0071427C">
        <w:rPr>
          <w:rFonts w:ascii="SutonnyOMJ" w:hAnsi="SutonnyOMJ" w:cs="SutonnyOMJ"/>
        </w:rPr>
        <w:t>সিদ্ধান্ত পরিপালন করবো।</w:t>
      </w:r>
    </w:p>
    <w:p w:rsidR="000C5344" w:rsidRPr="0071427C" w:rsidRDefault="000C5344" w:rsidP="00265F0C">
      <w:pPr>
        <w:spacing w:after="0" w:line="264" w:lineRule="auto"/>
        <w:jc w:val="both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 xml:space="preserve">এতদসঙ্গে প্রত্যয়ন করছি যে, এসোসিয়েশনে প্রদত্ত তথ্যাদিতে কোনো তথ্য গোপন করে থাকলে বা ভবিষ্যতে কোনো তথ্য ভুল প্রমাণিত হলে সংগঠনের সংঘ স্মারক ও সংঘবিধি, বাণিজ্য মন্ত্রণালয়ের নীতিমালা ও ম্যানুয়েল অনুসারে এসোসিয়েশনের যে কোনো সিদ্ধান্ত </w:t>
      </w:r>
      <w:r w:rsidR="009850E3" w:rsidRPr="0071427C">
        <w:rPr>
          <w:rFonts w:ascii="SutonnyOMJ" w:hAnsi="SutonnyOMJ" w:cs="SutonnyOMJ"/>
        </w:rPr>
        <w:t>যথাযথভাবে পরিপালন করবো।</w:t>
      </w:r>
      <w:r w:rsidR="002E2159" w:rsidRPr="0071427C">
        <w:rPr>
          <w:rFonts w:ascii="SutonnyOMJ" w:hAnsi="SutonnyOMJ" w:cs="SutonnyOMJ"/>
        </w:rPr>
        <w:t>এবং এসোসিয়েশনের শৃঙ্খলা পরিপন্থী কোনো কার্যকলাপ করা থেকে বিরত থাকবো।</w:t>
      </w:r>
    </w:p>
    <w:p w:rsidR="00514918" w:rsidRDefault="00514918" w:rsidP="0048577C">
      <w:pPr>
        <w:spacing w:after="0" w:line="264" w:lineRule="auto"/>
        <w:ind w:left="7200"/>
        <w:rPr>
          <w:rFonts w:ascii="SutonnyOMJ" w:hAnsi="SutonnyOMJ" w:cs="SutonnyOMJ"/>
        </w:rPr>
      </w:pPr>
    </w:p>
    <w:p w:rsidR="000145BD" w:rsidRDefault="000145BD" w:rsidP="0048577C">
      <w:pPr>
        <w:spacing w:after="0" w:line="264" w:lineRule="auto"/>
        <w:ind w:left="7200"/>
        <w:rPr>
          <w:rFonts w:ascii="SutonnyOMJ" w:hAnsi="SutonnyOMJ" w:cs="SutonnyOMJ"/>
        </w:rPr>
      </w:pPr>
    </w:p>
    <w:p w:rsidR="000145BD" w:rsidRPr="0071427C" w:rsidRDefault="000145BD" w:rsidP="0048577C">
      <w:pPr>
        <w:spacing w:after="0" w:line="264" w:lineRule="auto"/>
        <w:ind w:left="7200"/>
        <w:rPr>
          <w:rFonts w:ascii="SutonnyOMJ" w:hAnsi="SutonnyOMJ" w:cs="SutonnyOMJ"/>
        </w:rPr>
      </w:pPr>
    </w:p>
    <w:p w:rsidR="0048577C" w:rsidRPr="0071427C" w:rsidRDefault="00514918" w:rsidP="00514918">
      <w:pPr>
        <w:spacing w:after="0" w:line="264" w:lineRule="auto"/>
        <w:rPr>
          <w:rFonts w:ascii="SutonnyOMJ" w:hAnsi="SutonnyOMJ" w:cs="SutonnyOMJ"/>
        </w:rPr>
      </w:pPr>
      <w:r w:rsidRPr="0071427C">
        <w:rPr>
          <w:rFonts w:ascii="SutonnyOMJ" w:hAnsi="SutonnyOMJ" w:cs="SutonnyOMJ"/>
        </w:rPr>
        <w:t xml:space="preserve">                                                                                                                             </w:t>
      </w:r>
      <w:r w:rsidR="0071427C">
        <w:rPr>
          <w:rFonts w:ascii="SutonnyOMJ" w:hAnsi="SutonnyOMJ" w:cs="SutonnyOMJ"/>
        </w:rPr>
        <w:t xml:space="preserve">        </w:t>
      </w:r>
      <w:r w:rsidR="0048577C" w:rsidRPr="0071427C">
        <w:rPr>
          <w:rFonts w:ascii="SutonnyOMJ" w:hAnsi="SutonnyOMJ" w:cs="SutonnyOMJ"/>
        </w:rPr>
        <w:t>নিবেদক-</w:t>
      </w:r>
    </w:p>
    <w:p w:rsidR="00514918" w:rsidRPr="0071427C" w:rsidRDefault="00514918" w:rsidP="00BC0C76">
      <w:pPr>
        <w:spacing w:after="0" w:line="264" w:lineRule="auto"/>
        <w:rPr>
          <w:rFonts w:ascii="SutonnyOMJ" w:hAnsi="SutonnyOMJ" w:cs="SutonnyOMJ"/>
        </w:rPr>
      </w:pPr>
    </w:p>
    <w:p w:rsidR="00401C7E" w:rsidRPr="0071427C" w:rsidRDefault="00514918" w:rsidP="00514918">
      <w:pPr>
        <w:spacing w:after="0" w:line="264" w:lineRule="auto"/>
        <w:rPr>
          <w:rFonts w:ascii="SutonnyOMJ" w:hAnsi="SutonnyOMJ" w:cs="SutonnyOMJ"/>
          <w:b/>
        </w:rPr>
      </w:pPr>
      <w:r w:rsidRPr="0071427C">
        <w:rPr>
          <w:rFonts w:ascii="SutonnyOMJ" w:hAnsi="SutonnyOMJ" w:cs="SutonnyOMJ"/>
          <w:b/>
        </w:rPr>
        <w:t xml:space="preserve">        </w:t>
      </w:r>
    </w:p>
    <w:p w:rsidR="00BC0C76" w:rsidRPr="0071427C" w:rsidRDefault="00401C7E" w:rsidP="00401C7E">
      <w:pPr>
        <w:spacing w:after="0" w:line="264" w:lineRule="auto"/>
        <w:jc w:val="center"/>
        <w:rPr>
          <w:rFonts w:ascii="SutonnyOMJ" w:hAnsi="SutonnyOMJ" w:cs="SutonnyOMJ"/>
          <w:b/>
        </w:rPr>
      </w:pPr>
      <w:r w:rsidRPr="0071427C">
        <w:rPr>
          <w:rFonts w:ascii="SutonnyOMJ" w:hAnsi="SutonnyOMJ" w:cs="SutonnyOMJ"/>
          <w:b/>
        </w:rPr>
        <w:t>(</w:t>
      </w:r>
      <w:r w:rsidR="00BC0C76" w:rsidRPr="0071427C">
        <w:rPr>
          <w:rFonts w:ascii="SutonnyOMJ" w:hAnsi="SutonnyOMJ" w:cs="SutonnyOMJ"/>
          <w:b/>
        </w:rPr>
        <w:t>স্ব-স্ব প্রতিষ্ঠানের প্যাডে যথাযথ সীল ও এসোসিয়েশনের সদস্যের যথাযথ স্বাক্ষর সহ আবেদন করতে হবে</w:t>
      </w:r>
      <w:r w:rsidRPr="0071427C">
        <w:rPr>
          <w:rFonts w:ascii="SutonnyOMJ" w:hAnsi="SutonnyOMJ" w:cs="SutonnyOMJ"/>
          <w:b/>
        </w:rPr>
        <w:t>)</w:t>
      </w:r>
    </w:p>
    <w:sectPr w:rsidR="00BC0C76" w:rsidRPr="0071427C" w:rsidSect="00C90916">
      <w:pgSz w:w="11909" w:h="16834" w:code="9"/>
      <w:pgMar w:top="2592" w:right="1152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C5" w:rsidRDefault="00E826C5" w:rsidP="001C6EB5">
      <w:pPr>
        <w:spacing w:after="0" w:line="240" w:lineRule="auto"/>
      </w:pPr>
      <w:r>
        <w:separator/>
      </w:r>
    </w:p>
  </w:endnote>
  <w:endnote w:type="continuationSeparator" w:id="0">
    <w:p w:rsidR="00E826C5" w:rsidRDefault="00E826C5" w:rsidP="001C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C5" w:rsidRDefault="00E826C5" w:rsidP="001C6EB5">
      <w:pPr>
        <w:spacing w:after="0" w:line="240" w:lineRule="auto"/>
      </w:pPr>
      <w:r>
        <w:separator/>
      </w:r>
    </w:p>
  </w:footnote>
  <w:footnote w:type="continuationSeparator" w:id="0">
    <w:p w:rsidR="00E826C5" w:rsidRDefault="00E826C5" w:rsidP="001C6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18"/>
    <w:rsid w:val="00010C52"/>
    <w:rsid w:val="00012923"/>
    <w:rsid w:val="000145BD"/>
    <w:rsid w:val="000147CC"/>
    <w:rsid w:val="000166D4"/>
    <w:rsid w:val="000400D3"/>
    <w:rsid w:val="00085FB8"/>
    <w:rsid w:val="000B388F"/>
    <w:rsid w:val="000C5344"/>
    <w:rsid w:val="000E09AD"/>
    <w:rsid w:val="00104758"/>
    <w:rsid w:val="00104AC5"/>
    <w:rsid w:val="00107388"/>
    <w:rsid w:val="00110652"/>
    <w:rsid w:val="00175985"/>
    <w:rsid w:val="001A07C9"/>
    <w:rsid w:val="001C45B2"/>
    <w:rsid w:val="001C6EB5"/>
    <w:rsid w:val="001D3FE1"/>
    <w:rsid w:val="001E3E18"/>
    <w:rsid w:val="00202D35"/>
    <w:rsid w:val="00204472"/>
    <w:rsid w:val="002058F2"/>
    <w:rsid w:val="00223727"/>
    <w:rsid w:val="00237A9B"/>
    <w:rsid w:val="00246088"/>
    <w:rsid w:val="00247342"/>
    <w:rsid w:val="00265F0C"/>
    <w:rsid w:val="0028113C"/>
    <w:rsid w:val="00294F4E"/>
    <w:rsid w:val="002C5375"/>
    <w:rsid w:val="002E2159"/>
    <w:rsid w:val="002F18A1"/>
    <w:rsid w:val="002F3192"/>
    <w:rsid w:val="003068C6"/>
    <w:rsid w:val="0034125A"/>
    <w:rsid w:val="00353826"/>
    <w:rsid w:val="00354286"/>
    <w:rsid w:val="00391048"/>
    <w:rsid w:val="003D1E95"/>
    <w:rsid w:val="003E0D40"/>
    <w:rsid w:val="003E705D"/>
    <w:rsid w:val="003F201F"/>
    <w:rsid w:val="003F3AC1"/>
    <w:rsid w:val="00401C7E"/>
    <w:rsid w:val="00421E79"/>
    <w:rsid w:val="004465FB"/>
    <w:rsid w:val="00462528"/>
    <w:rsid w:val="004673BB"/>
    <w:rsid w:val="0047533D"/>
    <w:rsid w:val="00484EED"/>
    <w:rsid w:val="0048577C"/>
    <w:rsid w:val="004B2374"/>
    <w:rsid w:val="004D29B8"/>
    <w:rsid w:val="00502862"/>
    <w:rsid w:val="00514918"/>
    <w:rsid w:val="005223D8"/>
    <w:rsid w:val="00556E2C"/>
    <w:rsid w:val="00584A4F"/>
    <w:rsid w:val="005A16F9"/>
    <w:rsid w:val="005C03B7"/>
    <w:rsid w:val="005E4041"/>
    <w:rsid w:val="006239C5"/>
    <w:rsid w:val="00625F55"/>
    <w:rsid w:val="006A15BC"/>
    <w:rsid w:val="006A4A3D"/>
    <w:rsid w:val="006B0D1D"/>
    <w:rsid w:val="006F7E06"/>
    <w:rsid w:val="007103B1"/>
    <w:rsid w:val="0071427C"/>
    <w:rsid w:val="00731A76"/>
    <w:rsid w:val="0077321E"/>
    <w:rsid w:val="00795837"/>
    <w:rsid w:val="007C5FF3"/>
    <w:rsid w:val="007E6D45"/>
    <w:rsid w:val="00802F48"/>
    <w:rsid w:val="008521C7"/>
    <w:rsid w:val="00890578"/>
    <w:rsid w:val="008A22BB"/>
    <w:rsid w:val="00936D73"/>
    <w:rsid w:val="00950554"/>
    <w:rsid w:val="00953568"/>
    <w:rsid w:val="00960D5B"/>
    <w:rsid w:val="0097583F"/>
    <w:rsid w:val="0098370D"/>
    <w:rsid w:val="009850E3"/>
    <w:rsid w:val="009A0D55"/>
    <w:rsid w:val="009B3314"/>
    <w:rsid w:val="009C4E51"/>
    <w:rsid w:val="009D4D5B"/>
    <w:rsid w:val="00A07687"/>
    <w:rsid w:val="00A16903"/>
    <w:rsid w:val="00A365EE"/>
    <w:rsid w:val="00A754DE"/>
    <w:rsid w:val="00AD6B48"/>
    <w:rsid w:val="00AE0B01"/>
    <w:rsid w:val="00B315CF"/>
    <w:rsid w:val="00B91FED"/>
    <w:rsid w:val="00BA7163"/>
    <w:rsid w:val="00BB41D5"/>
    <w:rsid w:val="00BC0C76"/>
    <w:rsid w:val="00BF7C9B"/>
    <w:rsid w:val="00BF7F24"/>
    <w:rsid w:val="00C02C42"/>
    <w:rsid w:val="00C22D64"/>
    <w:rsid w:val="00C51D8E"/>
    <w:rsid w:val="00C64627"/>
    <w:rsid w:val="00C90916"/>
    <w:rsid w:val="00CA5C91"/>
    <w:rsid w:val="00CC165E"/>
    <w:rsid w:val="00CD2C18"/>
    <w:rsid w:val="00D32762"/>
    <w:rsid w:val="00D52C94"/>
    <w:rsid w:val="00D7735F"/>
    <w:rsid w:val="00D802AA"/>
    <w:rsid w:val="00D86559"/>
    <w:rsid w:val="00D9217E"/>
    <w:rsid w:val="00DA56E2"/>
    <w:rsid w:val="00E1527F"/>
    <w:rsid w:val="00E539ED"/>
    <w:rsid w:val="00E771E2"/>
    <w:rsid w:val="00E826C5"/>
    <w:rsid w:val="00E94708"/>
    <w:rsid w:val="00EB5E43"/>
    <w:rsid w:val="00EB661A"/>
    <w:rsid w:val="00EC4F1B"/>
    <w:rsid w:val="00ED1854"/>
    <w:rsid w:val="00ED6D87"/>
    <w:rsid w:val="00F16D3B"/>
    <w:rsid w:val="00F35443"/>
    <w:rsid w:val="00F439D3"/>
    <w:rsid w:val="00F532E9"/>
    <w:rsid w:val="00F638DE"/>
    <w:rsid w:val="00F657A4"/>
    <w:rsid w:val="00F80969"/>
    <w:rsid w:val="00FC4591"/>
    <w:rsid w:val="00FD4328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C33F"/>
  <w15:docId w15:val="{902AD772-D651-4CBE-B16D-077DD818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B5"/>
  </w:style>
  <w:style w:type="paragraph" w:styleId="Footer">
    <w:name w:val="footer"/>
    <w:basedOn w:val="Normal"/>
    <w:link w:val="FooterChar"/>
    <w:uiPriority w:val="99"/>
    <w:unhideWhenUsed/>
    <w:rsid w:val="001C6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OS</cp:lastModifiedBy>
  <cp:revision>139</cp:revision>
  <cp:lastPrinted>2025-05-18T07:42:00Z</cp:lastPrinted>
  <dcterms:created xsi:type="dcterms:W3CDTF">2023-12-11T09:41:00Z</dcterms:created>
  <dcterms:modified xsi:type="dcterms:W3CDTF">2025-05-21T14:47:00Z</dcterms:modified>
</cp:coreProperties>
</file>